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6BE5" w14:textId="3F85B247" w:rsidR="00D20E6F" w:rsidRDefault="005C281E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ANKIETA CATI SKIEROWANA DO beneficjentów Lokalnej grupy działania </w:t>
      </w:r>
      <w:bookmarkEnd w:id="0"/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(skutecznych i nieskutecznych)</w:t>
      </w:r>
    </w:p>
    <w:p w14:paraId="2FA5B03A" w14:textId="77777777" w:rsidR="005C281E" w:rsidRDefault="005C281E" w:rsidP="005C281E">
      <w:r>
        <w:t>Ankieta jest anonimowa a jej wyniki posłużą wyłącznie temu, aby dostosować Lokalną Strategię Rozwoju do potrzeb mieszkańców i regionu.</w:t>
      </w:r>
    </w:p>
    <w:p w14:paraId="205C79ED" w14:textId="77777777" w:rsidR="005C281E" w:rsidRPr="006E6987" w:rsidRDefault="005C281E" w:rsidP="005C281E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OCENA SYTUACJI W OBSZARZE LGD</w:t>
      </w:r>
    </w:p>
    <w:p w14:paraId="16BE3A70" w14:textId="77777777" w:rsidR="005C281E" w:rsidRDefault="005C281E" w:rsidP="005C281E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14:paraId="1AD49D27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>
        <w:rPr>
          <w:b/>
        </w:rPr>
        <w:t>?</w:t>
      </w:r>
    </w:p>
    <w:p w14:paraId="5E05E7FB" w14:textId="2954BA8C" w:rsidR="005C281E" w:rsidRPr="00FB3B01" w:rsidRDefault="005C281E" w:rsidP="00FB3B01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15566E45" w14:textId="77777777" w:rsidTr="00EC6DE3">
        <w:tc>
          <w:tcPr>
            <w:tcW w:w="1581" w:type="dxa"/>
          </w:tcPr>
          <w:p w14:paraId="23A17AF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04F786C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26FAAF2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7A1F293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187DE57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30D9246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FB3B01" w:rsidRPr="00D56537" w14:paraId="22B67304" w14:textId="77777777" w:rsidTr="00EC6DE3">
        <w:tc>
          <w:tcPr>
            <w:tcW w:w="1581" w:type="dxa"/>
          </w:tcPr>
          <w:p w14:paraId="2DF22F67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  <w:p w14:paraId="59604853" w14:textId="4C6731E6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DC38552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0DE8D95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EA4B18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B4FB9E1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9A9E45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2FD1014B" w14:textId="77777777" w:rsidR="005C281E" w:rsidRDefault="005C281E" w:rsidP="005C281E">
      <w:pPr>
        <w:jc w:val="both"/>
      </w:pPr>
    </w:p>
    <w:p w14:paraId="002B64E1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</w:t>
      </w:r>
      <w:r>
        <w:rPr>
          <w:b/>
        </w:rPr>
        <w:t xml:space="preserve">w ostatnich latach (od 2014 roku)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14:paraId="1BC9BBEB" w14:textId="51313374" w:rsidR="005C281E" w:rsidRPr="00D56537" w:rsidRDefault="005C281E" w:rsidP="005C281E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33FF4B57" w14:textId="77777777" w:rsidTr="00EC6DE3">
        <w:tc>
          <w:tcPr>
            <w:tcW w:w="1581" w:type="dxa"/>
          </w:tcPr>
          <w:p w14:paraId="253AF85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6256254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1DE00DE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3782F2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359905F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4A86E4A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FB3B01" w:rsidRPr="00D56537" w14:paraId="3078EAE7" w14:textId="77777777" w:rsidTr="00EC6DE3">
        <w:tc>
          <w:tcPr>
            <w:tcW w:w="1581" w:type="dxa"/>
          </w:tcPr>
          <w:p w14:paraId="7098BB16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  <w:p w14:paraId="44942C3C" w14:textId="29D878A2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71DE0E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26073E9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94B8DA9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28641F8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9D9C10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63FA0C90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0AC0E6DA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2564FA4F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A104FA">
        <w:rPr>
          <w:b/>
        </w:rPr>
        <w:t>Jak ocenia Pan/i obecnie swoją gminę w następujących obszarach:</w:t>
      </w:r>
    </w:p>
    <w:p w14:paraId="2DE37C9F" w14:textId="678FC3BA" w:rsidR="005C281E" w:rsidRPr="00CC6205" w:rsidRDefault="005C281E" w:rsidP="005C281E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C281E" w:rsidRPr="00D56537" w14:paraId="5393632F" w14:textId="77777777" w:rsidTr="001370E9">
        <w:tc>
          <w:tcPr>
            <w:tcW w:w="3652" w:type="dxa"/>
          </w:tcPr>
          <w:p w14:paraId="0B30A40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4113FD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14:paraId="04CBD84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14:paraId="1B34F13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dobrze, trochę źle</w:t>
            </w:r>
          </w:p>
        </w:tc>
        <w:tc>
          <w:tcPr>
            <w:tcW w:w="939" w:type="dxa"/>
          </w:tcPr>
          <w:p w14:paraId="5916812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14:paraId="4F659B8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14:paraId="080C1B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C281E" w:rsidRPr="00D56537" w14:paraId="3DBEA86D" w14:textId="77777777" w:rsidTr="001370E9">
        <w:tc>
          <w:tcPr>
            <w:tcW w:w="3652" w:type="dxa"/>
          </w:tcPr>
          <w:p w14:paraId="5850E88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14:paraId="32F45BF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378773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82F93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EA054B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7DF4CE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C96BC3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437D0B6" w14:textId="77777777" w:rsidTr="001370E9">
        <w:tc>
          <w:tcPr>
            <w:tcW w:w="3652" w:type="dxa"/>
          </w:tcPr>
          <w:p w14:paraId="5650248E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14:paraId="5B9735F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2FD875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33EDDB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DCBA02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CBAB4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764B6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EDDEC96" w14:textId="77777777" w:rsidTr="001370E9">
        <w:tc>
          <w:tcPr>
            <w:tcW w:w="3652" w:type="dxa"/>
          </w:tcPr>
          <w:p w14:paraId="1C4EC098" w14:textId="16F4BE4E" w:rsidR="005C281E" w:rsidRPr="00D56537" w:rsidRDefault="005C281E" w:rsidP="00EC6DE3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F76E3C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14:paraId="143F3F0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6248D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A910A4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9449C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41A36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9272C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1370E9" w:rsidRPr="00D56537" w14:paraId="41DA4B1A" w14:textId="77777777" w:rsidTr="001370E9">
        <w:tc>
          <w:tcPr>
            <w:tcW w:w="3652" w:type="dxa"/>
          </w:tcPr>
          <w:p w14:paraId="2D928E5D" w14:textId="16568D53" w:rsidR="001370E9" w:rsidRPr="00D56537" w:rsidRDefault="001370E9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turystycznej i rekreacyjnej</w:t>
            </w:r>
          </w:p>
        </w:tc>
        <w:tc>
          <w:tcPr>
            <w:tcW w:w="939" w:type="dxa"/>
          </w:tcPr>
          <w:p w14:paraId="6A6C560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2D5F59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AFCF7F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FB7FFC5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0DC111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588881A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585DE0C" w14:textId="77777777" w:rsidTr="001370E9">
        <w:tc>
          <w:tcPr>
            <w:tcW w:w="3652" w:type="dxa"/>
          </w:tcPr>
          <w:p w14:paraId="285C94E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14:paraId="02C954D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0C947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4D5439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48E01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6D539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D0C8CE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5972DC" w14:textId="77777777" w:rsidTr="001370E9">
        <w:tc>
          <w:tcPr>
            <w:tcW w:w="3652" w:type="dxa"/>
          </w:tcPr>
          <w:p w14:paraId="6BA43651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14:paraId="15C4B7F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6D23F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AEDD52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116355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C0A43F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DD6AD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8488028" w14:textId="77777777" w:rsidTr="001370E9">
        <w:tc>
          <w:tcPr>
            <w:tcW w:w="3652" w:type="dxa"/>
          </w:tcPr>
          <w:p w14:paraId="17981BD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14:paraId="4170F09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4CB3A8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392480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DE22AB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88D266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A068C7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DB63F78" w14:textId="77777777" w:rsidTr="001370E9">
        <w:tc>
          <w:tcPr>
            <w:tcW w:w="3652" w:type="dxa"/>
          </w:tcPr>
          <w:p w14:paraId="10697C3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14:paraId="39CE087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026AA1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657584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E21FD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0EC4D9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469E65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21791F7" w14:textId="77777777" w:rsidTr="001370E9">
        <w:tc>
          <w:tcPr>
            <w:tcW w:w="3652" w:type="dxa"/>
          </w:tcPr>
          <w:p w14:paraId="13ADAA5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14:paraId="086CE4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47F8B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1AA7A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59E60F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FA155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0121E0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46E5D73C" w14:textId="77777777" w:rsidTr="001370E9">
        <w:tc>
          <w:tcPr>
            <w:tcW w:w="3652" w:type="dxa"/>
          </w:tcPr>
          <w:p w14:paraId="0D47A83F" w14:textId="79901BB1" w:rsidR="005C281E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E41A2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1370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E41A2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14:paraId="110E219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62AD0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37D7AA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FD6A43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66CC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ABFB09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BC9685" w14:textId="77777777" w:rsidTr="001370E9">
        <w:tc>
          <w:tcPr>
            <w:tcW w:w="3652" w:type="dxa"/>
          </w:tcPr>
          <w:p w14:paraId="7A7EFED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14:paraId="7503B3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15D21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A41C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A2A65A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78B9DC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FAAE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04B55682" w14:textId="77777777" w:rsidTr="001370E9">
        <w:tc>
          <w:tcPr>
            <w:tcW w:w="3652" w:type="dxa"/>
          </w:tcPr>
          <w:p w14:paraId="2E7C70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14:paraId="7701A5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54A02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35B34B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D03199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F8A0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330E3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52540915" w14:textId="77777777" w:rsidTr="001370E9">
        <w:tc>
          <w:tcPr>
            <w:tcW w:w="3652" w:type="dxa"/>
          </w:tcPr>
          <w:p w14:paraId="3BC47CBD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14:paraId="7BF22B6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4774EC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01706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E6462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C231F8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A7CD7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036FB884" w14:textId="77777777" w:rsidTr="001370E9">
        <w:tc>
          <w:tcPr>
            <w:tcW w:w="3652" w:type="dxa"/>
          </w:tcPr>
          <w:p w14:paraId="6FA6CA31" w14:textId="3B1B0C65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Aktywności Organizacji Pozarządowych</w:t>
            </w:r>
          </w:p>
        </w:tc>
        <w:tc>
          <w:tcPr>
            <w:tcW w:w="939" w:type="dxa"/>
          </w:tcPr>
          <w:p w14:paraId="6CA7BAE6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9BA088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0E72B4A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74B1E3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AD942F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EB783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7BBF8528" w14:textId="77777777" w:rsidTr="001370E9">
        <w:tc>
          <w:tcPr>
            <w:tcW w:w="3652" w:type="dxa"/>
          </w:tcPr>
          <w:p w14:paraId="4079D614" w14:textId="775B57A0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Działań na rzecz rozwoju przetwórstwa lokalnego</w:t>
            </w:r>
          </w:p>
        </w:tc>
        <w:tc>
          <w:tcPr>
            <w:tcW w:w="939" w:type="dxa"/>
          </w:tcPr>
          <w:p w14:paraId="1D169C94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818F0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59521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DAF25E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34EF2AD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6C0C12C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7CED5D44" w14:textId="77777777" w:rsidR="005C281E" w:rsidRDefault="005C281E" w:rsidP="005C281E">
      <w:pPr>
        <w:jc w:val="both"/>
      </w:pPr>
    </w:p>
    <w:p w14:paraId="391FF676" w14:textId="77777777" w:rsidR="005C281E" w:rsidRPr="006E6987" w:rsidRDefault="005C281E" w:rsidP="005C281E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APLIKOWANIE DO LGD</w:t>
      </w:r>
    </w:p>
    <w:p w14:paraId="1A3ED0FB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Kiedy składał Pan/i wniosek aplikacyjny do LGD? </w:t>
      </w:r>
      <w:r w:rsidRPr="00A104FA">
        <w:t xml:space="preserve">[pyt. </w:t>
      </w:r>
      <w:r>
        <w:t>o</w:t>
      </w:r>
      <w:r w:rsidRPr="00A104FA">
        <w:t>twarte]</w:t>
      </w:r>
    </w:p>
    <w:p w14:paraId="76E3E4ED" w14:textId="77777777" w:rsidR="005C281E" w:rsidRDefault="005C281E" w:rsidP="005C281E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…………………………………………..</w:t>
      </w:r>
    </w:p>
    <w:p w14:paraId="1FD25DB2" w14:textId="77777777" w:rsidR="005C281E" w:rsidRPr="004F47FE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4F47FE">
        <w:rPr>
          <w:b/>
        </w:rPr>
        <w:t xml:space="preserve"> Skąd dowiedział/a się Pan/i o naborze wniosków w LGD?</w:t>
      </w:r>
    </w:p>
    <w:p w14:paraId="64614A68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Ze strony internetowej LGD</w:t>
      </w:r>
    </w:p>
    <w:p w14:paraId="03706255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maila wysłanego przez LGD</w:t>
      </w:r>
    </w:p>
    <w:p w14:paraId="09791599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bezpośrednich kontaktów z członkami LGD</w:t>
      </w:r>
    </w:p>
    <w:p w14:paraId="053E4356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Od innych osób</w:t>
      </w:r>
    </w:p>
    <w:p w14:paraId="40A9E8EC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materiałów drukowanych (ulotki, broszury, ogłoszenia)</w:t>
      </w:r>
    </w:p>
    <w:p w14:paraId="515985CB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mediów tradycyjnych (prasa, radio, telewizja)</w:t>
      </w:r>
    </w:p>
    <w:p w14:paraId="726E9156" w14:textId="77AD15DA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W inny sposób (jaki?)</w:t>
      </w:r>
      <w:r w:rsidR="00E41A2B">
        <w:t xml:space="preserve"> </w:t>
      </w:r>
      <w:r w:rsidR="007E0F8F">
        <w:rPr>
          <w:i/>
        </w:rPr>
        <w:t>(</w:t>
      </w:r>
      <w:r>
        <w:rPr>
          <w:i/>
        </w:rPr>
        <w:t>otwarte)</w:t>
      </w:r>
      <w:r>
        <w:t xml:space="preserve">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CA9338" w14:textId="77777777" w:rsidR="005C281E" w:rsidRDefault="005C281E" w:rsidP="005C281E">
      <w:pPr>
        <w:pStyle w:val="Akapitzlist"/>
        <w:spacing w:before="120" w:after="120"/>
        <w:jc w:val="both"/>
        <w:outlineLvl w:val="0"/>
        <w:rPr>
          <w:b/>
          <w:color w:val="000000" w:themeColor="text1"/>
        </w:rPr>
      </w:pPr>
    </w:p>
    <w:p w14:paraId="747E924C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A104FA">
        <w:rPr>
          <w:b/>
        </w:rPr>
        <w:t>Dlaczego zdecydował/a się Pan/i na złożenie wniosku o przyznanie pomocy finansowej do LGD?</w:t>
      </w:r>
      <w:r w:rsidRPr="00A104FA">
        <w:rPr>
          <w:rFonts w:eastAsia="Times New Roman" w:cs="Arial"/>
          <w:b/>
        </w:rPr>
        <w:t xml:space="preserve"> </w:t>
      </w:r>
      <w:r w:rsidRPr="00A104FA">
        <w:rPr>
          <w:rFonts w:eastAsia="Times New Roman" w:cs="Arial"/>
          <w:i/>
        </w:rPr>
        <w:t>(pytanie wielokrotnego wyboru)</w:t>
      </w:r>
    </w:p>
    <w:p w14:paraId="36BF6E56" w14:textId="047C7EEC" w:rsidR="005C281E" w:rsidRDefault="005C281E" w:rsidP="005C281E">
      <w:pPr>
        <w:pStyle w:val="Akapitzlist"/>
        <w:numPr>
          <w:ilvl w:val="0"/>
          <w:numId w:val="4"/>
        </w:numPr>
        <w:spacing w:before="120" w:after="0"/>
        <w:jc w:val="both"/>
      </w:pPr>
      <w:r>
        <w:t>Była to jedyne źródło finansowania naszego projektu</w:t>
      </w:r>
    </w:p>
    <w:p w14:paraId="68F8B57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Nie otrzymaliśmy dofinansowania z innych środków/innego programu</w:t>
      </w:r>
    </w:p>
    <w:p w14:paraId="2856FA2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Chcieliśmy skorzystać z nadarzającej się okazji otrzymania środków</w:t>
      </w:r>
    </w:p>
    <w:p w14:paraId="2BC7E5DD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Zostaliśmy zachęceni do złożenia wniosku przez LGD</w:t>
      </w:r>
    </w:p>
    <w:p w14:paraId="2ECA2980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LGD pomogła nam napisać wniosek</w:t>
      </w:r>
    </w:p>
    <w:p w14:paraId="1CA6E1A7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Inne przyczyny, jakie? ..............................</w:t>
      </w:r>
    </w:p>
    <w:p w14:paraId="492B8874" w14:textId="77777777" w:rsidR="005C281E" w:rsidRDefault="005C281E" w:rsidP="005C281E">
      <w:pPr>
        <w:pStyle w:val="Akapitzlist"/>
        <w:spacing w:after="0"/>
        <w:jc w:val="both"/>
      </w:pPr>
    </w:p>
    <w:p w14:paraId="261E9A3E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</w:t>
      </w:r>
      <w:r w:rsidRPr="00A104FA">
        <w:rPr>
          <w:b/>
        </w:rPr>
        <w:t>y modyfikował Pan/i swoje pierwotne zamierzenia/plany tak aby dopasować je do wymagań związanych z możliwością otrzymania środków z PROW?</w:t>
      </w:r>
    </w:p>
    <w:p w14:paraId="7F0FF6AA" w14:textId="77777777" w:rsidR="005C281E" w:rsidRPr="004F47F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 w:rsidRPr="004F47FE">
        <w:t xml:space="preserve">Tak [przejdź do </w:t>
      </w:r>
      <w:r>
        <w:t>7</w:t>
      </w:r>
      <w:r w:rsidRPr="004F47FE">
        <w:t>.1]</w:t>
      </w:r>
    </w:p>
    <w:p w14:paraId="2276D62A" w14:textId="77777777" w:rsidR="005C281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>
        <w:t>Nie</w:t>
      </w:r>
    </w:p>
    <w:p w14:paraId="4402CD38" w14:textId="77777777" w:rsidR="005C281E" w:rsidRDefault="005C281E" w:rsidP="005C281E">
      <w:pPr>
        <w:spacing w:after="0"/>
        <w:jc w:val="both"/>
      </w:pPr>
    </w:p>
    <w:p w14:paraId="3A87AD85" w14:textId="462C4488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>7.1. Na czym te zmiany polegały?</w:t>
      </w:r>
      <w:r w:rsidR="007E0F8F">
        <w:rPr>
          <w:b/>
        </w:rPr>
        <w:t xml:space="preserve"> </w:t>
      </w:r>
      <w:r>
        <w:rPr>
          <w:i/>
        </w:rPr>
        <w:t>(pytanie otwarte)</w:t>
      </w:r>
    </w:p>
    <w:p w14:paraId="0218886F" w14:textId="77777777" w:rsidR="005C281E" w:rsidRDefault="005C281E" w:rsidP="005C28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236B7E2" w14:textId="77777777" w:rsidR="005C281E" w:rsidRDefault="005C281E" w:rsidP="005C281E">
      <w:pPr>
        <w:spacing w:after="0" w:line="240" w:lineRule="auto"/>
        <w:rPr>
          <w:rFonts w:eastAsia="Times New Roman" w:cs="Arial"/>
        </w:rPr>
      </w:pPr>
    </w:p>
    <w:p w14:paraId="08391D5E" w14:textId="77777777" w:rsidR="005C281E" w:rsidRPr="00DF0909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DF0909">
        <w:rPr>
          <w:b/>
        </w:rPr>
        <w:t>Czy na etapie składania wniosku korzystał/a Pan/i z jakiejś formy wsparcia ze strony LGD?</w:t>
      </w:r>
    </w:p>
    <w:p w14:paraId="12285578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>
        <w:t xml:space="preserve">Tak </w:t>
      </w:r>
    </w:p>
    <w:p w14:paraId="3063A2E6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</w:p>
    <w:p w14:paraId="796D0BB7" w14:textId="77777777" w:rsidR="005C281E" w:rsidRPr="00DF0909" w:rsidRDefault="005C281E" w:rsidP="005C281E">
      <w:pPr>
        <w:pStyle w:val="Akapitzlist"/>
        <w:spacing w:after="0"/>
        <w:jc w:val="both"/>
      </w:pPr>
    </w:p>
    <w:p w14:paraId="67676204" w14:textId="77777777" w:rsidR="005C281E" w:rsidRPr="00DF0909" w:rsidRDefault="005C281E" w:rsidP="005C281E">
      <w:pPr>
        <w:spacing w:after="0"/>
        <w:jc w:val="both"/>
        <w:rPr>
          <w:b/>
        </w:rPr>
      </w:pPr>
      <w:r w:rsidRPr="00DF0909">
        <w:rPr>
          <w:b/>
        </w:rPr>
        <w:t>8.2. Jak ocenia Pan/i wsparcie udzielone przez LGD</w:t>
      </w:r>
      <w:r>
        <w:rPr>
          <w:b/>
        </w:rPr>
        <w:t xml:space="preserve"> na etapie składania wniosku</w:t>
      </w:r>
      <w:r w:rsidRPr="00DF0909">
        <w:rPr>
          <w:b/>
        </w:rPr>
        <w:t>?</w:t>
      </w:r>
    </w:p>
    <w:p w14:paraId="04281B15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Zdecydowanie dobrze</w:t>
      </w:r>
    </w:p>
    <w:p w14:paraId="11A3B020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Dobrze</w:t>
      </w:r>
    </w:p>
    <w:p w14:paraId="4FA877A4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Przeciętnie</w:t>
      </w:r>
    </w:p>
    <w:p w14:paraId="0D02BB61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Źle</w:t>
      </w:r>
    </w:p>
    <w:p w14:paraId="3CDB21D3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 xml:space="preserve">Bardzo źle </w:t>
      </w:r>
    </w:p>
    <w:p w14:paraId="3DAD6E39" w14:textId="6F9E7FCD" w:rsidR="005C281E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Trudno powiedzieć</w:t>
      </w:r>
    </w:p>
    <w:p w14:paraId="2E99D755" w14:textId="77777777" w:rsidR="00E77CF1" w:rsidRPr="00DF0909" w:rsidRDefault="00E77CF1" w:rsidP="00E77CF1">
      <w:pPr>
        <w:pStyle w:val="Akapitzlist"/>
        <w:spacing w:after="0"/>
        <w:jc w:val="both"/>
      </w:pPr>
    </w:p>
    <w:p w14:paraId="416A60FD" w14:textId="77777777" w:rsidR="005C281E" w:rsidRDefault="005C281E" w:rsidP="005C281E">
      <w:pPr>
        <w:pStyle w:val="Akapitzlist"/>
        <w:spacing w:after="0"/>
        <w:jc w:val="both"/>
      </w:pPr>
    </w:p>
    <w:p w14:paraId="2917B369" w14:textId="77777777" w:rsidR="005C281E" w:rsidRDefault="005C281E" w:rsidP="005C281E">
      <w:pPr>
        <w:spacing w:after="0"/>
        <w:jc w:val="both"/>
        <w:rPr>
          <w:b/>
        </w:rPr>
      </w:pPr>
      <w:r>
        <w:rPr>
          <w:b/>
        </w:rPr>
        <w:lastRenderedPageBreak/>
        <w:t>9. Czy obecnie pozostają Państwo w kontakcie z LGD?</w:t>
      </w:r>
    </w:p>
    <w:p w14:paraId="0D4A9365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nasi przedstawiciele chodzą na organizowane przez LGD spotkania [przejdź do 9.1]</w:t>
      </w:r>
    </w:p>
    <w:p w14:paraId="010551C7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od czasu do czasu kontaktujemy się telefonicznie [przejdź do 9.1]</w:t>
      </w:r>
    </w:p>
    <w:p w14:paraId="441EE8BA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czytamy komunikaty na stronie internetowej LGD [przejdź do 9.1]</w:t>
      </w:r>
    </w:p>
    <w:p w14:paraId="70D31291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mamy osobisty kontakt z członkami LGD [przejdź do 9.1]</w:t>
      </w:r>
    </w:p>
    <w:p w14:paraId="6C7C38AA" w14:textId="2B4DE475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kontaktujemy się w inny sposób (jaki?)</w:t>
      </w:r>
      <w:r w:rsidR="007E0F8F">
        <w:t xml:space="preserve"> </w:t>
      </w:r>
      <w:r>
        <w:t>……</w:t>
      </w:r>
      <w:proofErr w:type="gramStart"/>
      <w:r>
        <w:t>…….</w:t>
      </w:r>
      <w:proofErr w:type="gramEnd"/>
      <w:r>
        <w:t>.[przejdź do 9.1]</w:t>
      </w:r>
    </w:p>
    <w:p w14:paraId="7496B27D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nie mamy z LGD żadnego kontaktu [przejdź do 10]</w:t>
      </w:r>
    </w:p>
    <w:p w14:paraId="544A526E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2492AE4" w14:textId="77777777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 xml:space="preserve">9.1. Jak często komunikuje się Pan/i z LGD? </w:t>
      </w:r>
      <w:r>
        <w:rPr>
          <w:i/>
        </w:rPr>
        <w:t>(pytanie jednokrotnego wyboru)</w:t>
      </w:r>
    </w:p>
    <w:p w14:paraId="0BFF3A02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Kilka razy w tygodniu</w:t>
      </w:r>
    </w:p>
    <w:p w14:paraId="596115A6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Co tydzień lub kilka razy w miesiącu</w:t>
      </w:r>
    </w:p>
    <w:p w14:paraId="7C88609C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6EF42AD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na kwartał</w:t>
      </w:r>
    </w:p>
    <w:p w14:paraId="73DDA004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850AA00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roku</w:t>
      </w:r>
    </w:p>
    <w:p w14:paraId="69966EE1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Rzadziej niż raz w roku</w:t>
      </w:r>
    </w:p>
    <w:p w14:paraId="4B28A65F" w14:textId="77777777" w:rsidR="005C281E" w:rsidRDefault="005C281E" w:rsidP="005C281E">
      <w:pPr>
        <w:pStyle w:val="Akapitzlist"/>
        <w:spacing w:after="0"/>
        <w:jc w:val="both"/>
      </w:pPr>
    </w:p>
    <w:p w14:paraId="71837548" w14:textId="130C5816" w:rsidR="005C281E" w:rsidRPr="009522C2" w:rsidRDefault="005C281E" w:rsidP="005C281E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b/>
        </w:rPr>
      </w:pPr>
      <w:r w:rsidRPr="009522C2">
        <w:rPr>
          <w:b/>
        </w:rPr>
        <w:t xml:space="preserve">Czy zna Pan/i </w:t>
      </w:r>
      <w:proofErr w:type="gramStart"/>
      <w:r w:rsidRPr="009522C2">
        <w:rPr>
          <w:b/>
        </w:rPr>
        <w:t>założenia</w:t>
      </w:r>
      <w:proofErr w:type="gramEnd"/>
      <w:r w:rsidR="007E0F8F">
        <w:rPr>
          <w:b/>
        </w:rPr>
        <w:t xml:space="preserve"> </w:t>
      </w:r>
      <w:r w:rsidRPr="009522C2">
        <w:rPr>
          <w:b/>
        </w:rPr>
        <w:t>i cele LSR?</w:t>
      </w:r>
    </w:p>
    <w:p w14:paraId="5B37452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Tak</w:t>
      </w:r>
    </w:p>
    <w:p w14:paraId="726444D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Nie</w:t>
      </w:r>
    </w:p>
    <w:p w14:paraId="0BB14F30" w14:textId="77777777" w:rsidR="005C281E" w:rsidRDefault="005C281E" w:rsidP="005C281E">
      <w:pPr>
        <w:pStyle w:val="Akapitzlist"/>
        <w:spacing w:after="0"/>
        <w:jc w:val="both"/>
      </w:pPr>
    </w:p>
    <w:p w14:paraId="2C3793B8" w14:textId="77777777" w:rsidR="005C281E" w:rsidRPr="009522C2" w:rsidRDefault="005C281E" w:rsidP="005C281E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9522C2">
        <w:rPr>
          <w:b/>
          <w:color w:val="000000" w:themeColor="text1"/>
        </w:rPr>
        <w:t xml:space="preserve">. Czy brał/a Pan/i lub </w:t>
      </w:r>
      <w:proofErr w:type="gramStart"/>
      <w:r w:rsidRPr="009522C2">
        <w:rPr>
          <w:b/>
          <w:color w:val="000000" w:themeColor="text1"/>
        </w:rPr>
        <w:t>organizacja</w:t>
      </w:r>
      <w:proofErr w:type="gramEnd"/>
      <w:r w:rsidRPr="009522C2">
        <w:rPr>
          <w:b/>
          <w:color w:val="000000" w:themeColor="text1"/>
        </w:rPr>
        <w:t xml:space="preserve"> którą Pan/i reprezentuje udział w tworzeniu LSR?</w:t>
      </w:r>
    </w:p>
    <w:p w14:paraId="6B2AC4EB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Tak </w:t>
      </w:r>
    </w:p>
    <w:p w14:paraId="62D16BB9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Nie </w:t>
      </w:r>
    </w:p>
    <w:p w14:paraId="171E77E5" w14:textId="77777777" w:rsidR="005C281E" w:rsidRDefault="005C281E" w:rsidP="005C281E">
      <w:pPr>
        <w:spacing w:after="0"/>
        <w:jc w:val="both"/>
      </w:pPr>
    </w:p>
    <w:p w14:paraId="06EA3DF3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2A2F1E">
        <w:rPr>
          <w:b/>
        </w:rPr>
        <w:t>Czy otrzymał/a Pan/i dofinansowanie dla swojego projektu?</w:t>
      </w:r>
    </w:p>
    <w:p w14:paraId="635737C4" w14:textId="77777777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Tak [przejdź do bloku pytań dotyczącego beneficjentów skutecznych, tj. do pyt. 18 a następnie do ostatniego bloku „OCENA DZIAŁANIA LGD”]</w:t>
      </w:r>
    </w:p>
    <w:p w14:paraId="240345A7" w14:textId="2ADB74C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>
        <w:t>Tak</w:t>
      </w:r>
      <w:proofErr w:type="gramEnd"/>
      <w:r w:rsidR="004828A7">
        <w:t xml:space="preserve"> </w:t>
      </w:r>
      <w:r>
        <w:t>ale nie na wszystkie składane projekty [przejdź do bloku pytań dla beneficjentów nieskutecznych, tj. do pyt. 13 a następnie skutecznych a następnie do ostatniego bloku „OCENA DZIAŁANIA LGD”]</w:t>
      </w:r>
    </w:p>
    <w:p w14:paraId="2C93DD47" w14:textId="4A958B0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Nie otrzymałam/</w:t>
      </w:r>
      <w:proofErr w:type="spellStart"/>
      <w:r>
        <w:t>am</w:t>
      </w:r>
      <w:proofErr w:type="spellEnd"/>
      <w:r>
        <w:t xml:space="preserve"> [przejdź do bloku pytań dla beneficjentów nieskutecznych a następnie do ostatniego bloku „OCENA DZIAŁANIA LGD”]</w:t>
      </w:r>
    </w:p>
    <w:p w14:paraId="3F9CBCD1" w14:textId="77777777" w:rsidR="005C281E" w:rsidRDefault="005C281E" w:rsidP="005C281E">
      <w:pPr>
        <w:spacing w:before="120" w:after="120"/>
        <w:jc w:val="both"/>
        <w:rPr>
          <w:b/>
          <w:color w:val="A5A5A5" w:themeColor="accent3"/>
        </w:rPr>
      </w:pPr>
    </w:p>
    <w:p w14:paraId="7B047776" w14:textId="77777777" w:rsidR="005C281E" w:rsidRPr="006E6987" w:rsidRDefault="005C281E" w:rsidP="005C281E">
      <w:pPr>
        <w:jc w:val="both"/>
        <w:rPr>
          <w:b/>
          <w:color w:val="00B050"/>
        </w:rPr>
      </w:pPr>
      <w:r w:rsidRPr="006E6987">
        <w:rPr>
          <w:b/>
          <w:color w:val="00B050"/>
        </w:rPr>
        <w:t>BLOK PYTAŃ DO BENEFICJENTÓW KTÓRZY APLIKOWALI NIESKUTECZNIE</w:t>
      </w:r>
    </w:p>
    <w:p w14:paraId="7567EC64" w14:textId="77777777" w:rsidR="005C281E" w:rsidRDefault="005C281E" w:rsidP="005C281E">
      <w:pPr>
        <w:pStyle w:val="Akapitzlist"/>
        <w:spacing w:after="0"/>
        <w:jc w:val="both"/>
      </w:pPr>
    </w:p>
    <w:p w14:paraId="2EE4A25A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Na projekty z jakiego zakresu Pana/i organizacja aplikowała nieskutecznie w ramach PROW 2014-2020 (wielokrotny wybór)?</w:t>
      </w:r>
    </w:p>
    <w:p w14:paraId="14353170" w14:textId="38624559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 w:rsidR="007E0F8F">
        <w:t xml:space="preserve"> </w:t>
      </w:r>
      <w:r>
        <w:t>- kulturalne</w:t>
      </w:r>
    </w:p>
    <w:p w14:paraId="57B647E3" w14:textId="7777777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6F0C422" w14:textId="2572F36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Infrast</w:t>
      </w:r>
      <w:r>
        <w:t xml:space="preserve">ruktura </w:t>
      </w:r>
      <w:r w:rsidR="00E9322A">
        <w:t>kulturalna obszaru</w:t>
      </w:r>
    </w:p>
    <w:p w14:paraId="5DA0F8B5" w14:textId="1EE0DF21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</w:t>
      </w:r>
      <w:r w:rsidR="007E0F8F">
        <w:t>a</w:t>
      </w:r>
      <w:r>
        <w:t xml:space="preserve"> </w:t>
      </w:r>
      <w:r w:rsidR="00E9322A">
        <w:t>turystyczn</w:t>
      </w:r>
      <w:r w:rsidR="007E0F8F">
        <w:t>a</w:t>
      </w:r>
      <w:r w:rsidR="00E9322A">
        <w:t xml:space="preserve"> i</w:t>
      </w:r>
      <w:r>
        <w:t xml:space="preserve"> rekreacyjn</w:t>
      </w:r>
      <w:r w:rsidR="007E0F8F">
        <w:t>a</w:t>
      </w:r>
    </w:p>
    <w:p w14:paraId="037225F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Infrastruktura drogowa</w:t>
      </w:r>
    </w:p>
    <w:p w14:paraId="4D27A2B7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Wsparcie lokalnego potencjału zatrudnienia</w:t>
      </w:r>
    </w:p>
    <w:p w14:paraId="049A177B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Poprawa warunków życia osób niepełnosprawnych</w:t>
      </w:r>
    </w:p>
    <w:p w14:paraId="26838AB9" w14:textId="6C13F6C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lastRenderedPageBreak/>
        <w:t xml:space="preserve">Poprawa warunków życia osób </w:t>
      </w:r>
      <w:r w:rsidR="00E9322A">
        <w:t>do</w:t>
      </w:r>
      <w:r>
        <w:t xml:space="preserve"> 3</w:t>
      </w:r>
      <w:r w:rsidR="00E9322A">
        <w:t>4</w:t>
      </w:r>
      <w:r>
        <w:t xml:space="preserve"> r.ż.</w:t>
      </w:r>
    </w:p>
    <w:p w14:paraId="1F6DA829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Poprawa warunków życia osób po 50 r.ż.</w:t>
      </w:r>
    </w:p>
    <w:p w14:paraId="4CD8F546" w14:textId="53FEC63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Poprawa warunków życia </w:t>
      </w:r>
      <w:r w:rsidR="00E9322A">
        <w:t>osób bezrobotnych</w:t>
      </w:r>
    </w:p>
    <w:p w14:paraId="3A466A1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3A6141F6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02C3E07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806D3C">
        <w:rPr>
          <w:b/>
        </w:rPr>
        <w:t xml:space="preserve">Na </w:t>
      </w:r>
      <w:r>
        <w:rPr>
          <w:b/>
        </w:rPr>
        <w:t>jakim etapie Pana/i</w:t>
      </w:r>
      <w:r w:rsidRPr="00487170">
        <w:rPr>
          <w:b/>
        </w:rPr>
        <w:t xml:space="preserve"> </w:t>
      </w:r>
      <w:r>
        <w:rPr>
          <w:b/>
        </w:rPr>
        <w:t xml:space="preserve">wniosek został odrzucony? </w:t>
      </w:r>
    </w:p>
    <w:p w14:paraId="7C546D34" w14:textId="078B1E5A" w:rsidR="005C281E" w:rsidRPr="00DF0909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Radę Stowarzyszenia LGD „Krasnystaw PLUS”</w:t>
      </w:r>
    </w:p>
    <w:p w14:paraId="4DEE5BDA" w14:textId="229D5312" w:rsidR="005C281E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Zarząd Województwa</w:t>
      </w:r>
    </w:p>
    <w:p w14:paraId="4C468CB1" w14:textId="77777777" w:rsidR="005C281E" w:rsidRPr="00DF0909" w:rsidRDefault="005C281E" w:rsidP="005C281E">
      <w:pPr>
        <w:pStyle w:val="Akapitzlist"/>
        <w:spacing w:after="0" w:line="240" w:lineRule="auto"/>
        <w:ind w:left="1080"/>
        <w:contextualSpacing w:val="0"/>
        <w:jc w:val="both"/>
      </w:pPr>
    </w:p>
    <w:p w14:paraId="49903B9D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F0909">
        <w:rPr>
          <w:b/>
        </w:rPr>
        <w:t>Jaki był powód niskiej oceny/ odrzucenia wniosku?</w:t>
      </w:r>
      <w:r>
        <w:rPr>
          <w:b/>
        </w:rPr>
        <w:t xml:space="preserve"> [pyt. otwarte]</w:t>
      </w:r>
    </w:p>
    <w:p w14:paraId="3D4BE3A8" w14:textId="77777777" w:rsidR="005C281E" w:rsidRDefault="005C281E" w:rsidP="005C281E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…………………………….</w:t>
      </w:r>
    </w:p>
    <w:p w14:paraId="236973E8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>
        <w:rPr>
          <w:b/>
        </w:rPr>
        <w:t>Czy mimo to, projekt został zrealizowany:</w:t>
      </w:r>
    </w:p>
    <w:p w14:paraId="1F9056E3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takim samym zakresie</w:t>
      </w:r>
    </w:p>
    <w:p w14:paraId="7F620080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nieco ograniczonym zakresie</w:t>
      </w:r>
    </w:p>
    <w:p w14:paraId="6DBA3DFC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znacznie ograniczonym zakresie</w:t>
      </w:r>
    </w:p>
    <w:p w14:paraId="1CE8E6C2" w14:textId="77777777" w:rsidR="005C281E" w:rsidRDefault="005C281E" w:rsidP="005C281E">
      <w:pPr>
        <w:pStyle w:val="Akapitzlist"/>
        <w:spacing w:after="0"/>
        <w:jc w:val="both"/>
      </w:pPr>
    </w:p>
    <w:p w14:paraId="2DE95DD8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Z jakich środków projekt został zrealizowany?</w:t>
      </w:r>
      <w:r>
        <w:rPr>
          <w:b/>
        </w:rPr>
        <w:t xml:space="preserve"> [pyt. otwarte]</w:t>
      </w:r>
    </w:p>
    <w:p w14:paraId="6CC1F83D" w14:textId="77777777" w:rsidR="005C281E" w:rsidRPr="002A2F1E" w:rsidRDefault="005C281E" w:rsidP="005C281E">
      <w:pPr>
        <w:ind w:firstLine="426"/>
        <w:jc w:val="both"/>
        <w:rPr>
          <w:b/>
        </w:rPr>
      </w:pPr>
      <w:r w:rsidRPr="002A2F1E">
        <w:rPr>
          <w:b/>
        </w:rPr>
        <w:t>…………………………….</w:t>
      </w:r>
    </w:p>
    <w:p w14:paraId="685D3504" w14:textId="77777777" w:rsidR="005C281E" w:rsidRPr="006E6987" w:rsidRDefault="005C281E" w:rsidP="005C281E">
      <w:pPr>
        <w:spacing w:before="120" w:after="120"/>
        <w:jc w:val="both"/>
        <w:rPr>
          <w:b/>
          <w:color w:val="00B050"/>
        </w:rPr>
      </w:pPr>
      <w:r>
        <w:rPr>
          <w:b/>
          <w:color w:val="00B050"/>
        </w:rPr>
        <w:t>BLOK PYTAŃ DO</w:t>
      </w:r>
      <w:r w:rsidRPr="006E6987">
        <w:rPr>
          <w:b/>
          <w:color w:val="00B050"/>
        </w:rPr>
        <w:t xml:space="preserve"> BENEFICJENTÓW KTÓRZY APLIKOWALI SKUTECZNIE </w:t>
      </w:r>
    </w:p>
    <w:p w14:paraId="5AC7DA34" w14:textId="77777777" w:rsidR="005C281E" w:rsidRPr="002A2F1E" w:rsidRDefault="005C281E" w:rsidP="005C281E">
      <w:pPr>
        <w:pStyle w:val="Akapitzlist"/>
        <w:ind w:left="426"/>
        <w:jc w:val="both"/>
        <w:rPr>
          <w:b/>
        </w:rPr>
      </w:pPr>
    </w:p>
    <w:p w14:paraId="400AF17B" w14:textId="77777777" w:rsidR="005C281E" w:rsidRPr="00DE4394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E4394">
        <w:rPr>
          <w:b/>
        </w:rPr>
        <w:t>Proszę powiedzieć, czy współpraca z LGD miała wpływ na skuteczne aplikowanie w ramach PROW?</w:t>
      </w:r>
    </w:p>
    <w:p w14:paraId="7EDEC76F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tak</w:t>
      </w:r>
    </w:p>
    <w:p w14:paraId="4395DFA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tak</w:t>
      </w:r>
    </w:p>
    <w:p w14:paraId="67B25DC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nie</w:t>
      </w:r>
    </w:p>
    <w:p w14:paraId="40C4F0D7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nie</w:t>
      </w:r>
    </w:p>
    <w:p w14:paraId="5E583581" w14:textId="77777777" w:rsidR="005C281E" w:rsidRDefault="005C281E" w:rsidP="005C281E">
      <w:pPr>
        <w:pStyle w:val="Akapitzlist"/>
        <w:spacing w:after="0"/>
        <w:jc w:val="both"/>
      </w:pPr>
    </w:p>
    <w:p w14:paraId="7909880D" w14:textId="77777777" w:rsidR="005C281E" w:rsidRPr="00DF0909" w:rsidRDefault="005C281E" w:rsidP="005C281E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b/>
        </w:rPr>
      </w:pPr>
      <w:r w:rsidRPr="00DF0909">
        <w:rPr>
          <w:b/>
        </w:rPr>
        <w:t>Czy na etapie realizacji lub rozliczania projektu korzystał/a Pan/i z jakiejś formy wsparcia ze strony LGD?</w:t>
      </w:r>
    </w:p>
    <w:p w14:paraId="7DB55407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Tak [przejdź do </w:t>
      </w:r>
      <w:r>
        <w:t>19</w:t>
      </w:r>
      <w:r w:rsidRPr="00DF0909">
        <w:t>.1]</w:t>
      </w:r>
    </w:p>
    <w:p w14:paraId="306593BE" w14:textId="77777777" w:rsidR="005C281E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  <w:r>
        <w:t>[przejdź do 20]</w:t>
      </w:r>
    </w:p>
    <w:p w14:paraId="43E1BBF6" w14:textId="77777777" w:rsidR="005C281E" w:rsidRPr="00DF0909" w:rsidRDefault="005C281E" w:rsidP="005C281E">
      <w:pPr>
        <w:spacing w:after="0"/>
        <w:jc w:val="both"/>
      </w:pPr>
    </w:p>
    <w:p w14:paraId="45F4A156" w14:textId="77777777" w:rsidR="005C281E" w:rsidRPr="00DF0909" w:rsidRDefault="005C281E" w:rsidP="005C281E">
      <w:pPr>
        <w:spacing w:after="0"/>
        <w:jc w:val="both"/>
        <w:rPr>
          <w:i/>
        </w:rPr>
      </w:pPr>
      <w:r>
        <w:rPr>
          <w:b/>
        </w:rPr>
        <w:t>19</w:t>
      </w:r>
      <w:r w:rsidRPr="00DF0909">
        <w:rPr>
          <w:b/>
        </w:rPr>
        <w:t xml:space="preserve">.1. Na jakim etapie?  </w:t>
      </w:r>
      <w:r w:rsidRPr="00DF0909">
        <w:rPr>
          <w:i/>
        </w:rPr>
        <w:t>(pytanie wielokrotnego wyboru)</w:t>
      </w:r>
    </w:p>
    <w:p w14:paraId="54DE3955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składania wniosku</w:t>
      </w:r>
    </w:p>
    <w:p w14:paraId="6C4A4A97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realizacji projektu</w:t>
      </w:r>
    </w:p>
    <w:p w14:paraId="791C8574" w14:textId="77777777" w:rsidR="005C281E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rozliczania projektu</w:t>
      </w:r>
    </w:p>
    <w:p w14:paraId="5638A40E" w14:textId="77777777" w:rsidR="005C281E" w:rsidRPr="00DF0909" w:rsidRDefault="005C281E" w:rsidP="005C281E">
      <w:pPr>
        <w:pStyle w:val="Akapitzlist"/>
        <w:spacing w:after="0"/>
        <w:jc w:val="both"/>
      </w:pPr>
    </w:p>
    <w:p w14:paraId="55FAA319" w14:textId="77777777" w:rsidR="005C281E" w:rsidRPr="00DF0909" w:rsidRDefault="005C281E" w:rsidP="005C281E">
      <w:pPr>
        <w:spacing w:after="0"/>
        <w:jc w:val="both"/>
        <w:rPr>
          <w:b/>
        </w:rPr>
      </w:pPr>
      <w:r>
        <w:rPr>
          <w:b/>
        </w:rPr>
        <w:t>19</w:t>
      </w:r>
      <w:r w:rsidRPr="00DF0909">
        <w:rPr>
          <w:b/>
        </w:rPr>
        <w:t>.2. Jak ocenia Pan/i wsparcie udzielone przez LGD</w:t>
      </w:r>
      <w:r>
        <w:rPr>
          <w:b/>
        </w:rPr>
        <w:t xml:space="preserve"> na etapie realizacji bądź rozliczania projektu</w:t>
      </w:r>
      <w:r w:rsidRPr="00DF0909">
        <w:rPr>
          <w:b/>
        </w:rPr>
        <w:t>?</w:t>
      </w:r>
    </w:p>
    <w:p w14:paraId="0B4FD326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Zdecydowanie dobrze</w:t>
      </w:r>
    </w:p>
    <w:p w14:paraId="1063FCD9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Dobrze</w:t>
      </w:r>
    </w:p>
    <w:p w14:paraId="66E7D278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Przeciętnie</w:t>
      </w:r>
    </w:p>
    <w:p w14:paraId="668223E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Źle</w:t>
      </w:r>
    </w:p>
    <w:p w14:paraId="29A92F3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 xml:space="preserve">Bardzo źle </w:t>
      </w:r>
    </w:p>
    <w:p w14:paraId="5A85FF77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Trudno powiedzieć</w:t>
      </w:r>
    </w:p>
    <w:p w14:paraId="61A65CEF" w14:textId="77777777" w:rsidR="005C281E" w:rsidRPr="00DF0909" w:rsidRDefault="005C281E" w:rsidP="005C281E">
      <w:pPr>
        <w:pStyle w:val="Akapitzlist"/>
        <w:spacing w:after="0"/>
        <w:jc w:val="both"/>
      </w:pPr>
    </w:p>
    <w:p w14:paraId="46481B75" w14:textId="77777777" w:rsidR="005C281E" w:rsidRPr="00DD498C" w:rsidRDefault="005C281E" w:rsidP="005C281E">
      <w:pPr>
        <w:pStyle w:val="Akapitzlist"/>
        <w:numPr>
          <w:ilvl w:val="0"/>
          <w:numId w:val="23"/>
        </w:numPr>
        <w:ind w:left="284" w:hanging="284"/>
        <w:jc w:val="both"/>
        <w:rPr>
          <w:b/>
        </w:rPr>
      </w:pPr>
      <w:r w:rsidRPr="00DD498C">
        <w:rPr>
          <w:b/>
        </w:rPr>
        <w:lastRenderedPageBreak/>
        <w:t>Z jakiego zakresu Pana/i organizacja realizowała projekty w ramach PROW 2014-2020 (wielokrotny wybór)</w:t>
      </w:r>
    </w:p>
    <w:p w14:paraId="57524127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>
        <w:t xml:space="preserve"> - kulturalne</w:t>
      </w:r>
    </w:p>
    <w:p w14:paraId="099A535B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07C89E7" w14:textId="3DADD14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Infrast</w:t>
      </w:r>
      <w:r>
        <w:t xml:space="preserve">ruktura </w:t>
      </w:r>
      <w:r w:rsidR="00655269">
        <w:t>kulturalna obszaru</w:t>
      </w:r>
    </w:p>
    <w:p w14:paraId="44C30D1A" w14:textId="35F29D39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Infrastruktura </w:t>
      </w:r>
      <w:r w:rsidR="007E0F8F">
        <w:t>turystyczna i</w:t>
      </w:r>
      <w:r>
        <w:t xml:space="preserve"> rekreacyjna</w:t>
      </w:r>
    </w:p>
    <w:p w14:paraId="09DA8268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Infrastruktura drogowa</w:t>
      </w:r>
    </w:p>
    <w:p w14:paraId="1EC9743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Wsparcie lokalnego potencjału zatrudnienia</w:t>
      </w:r>
    </w:p>
    <w:p w14:paraId="317B86A5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niepełnosprawnych</w:t>
      </w:r>
    </w:p>
    <w:p w14:paraId="6AE931AB" w14:textId="1513662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osób </w:t>
      </w:r>
      <w:r w:rsidR="007E0F8F">
        <w:t>do</w:t>
      </w:r>
      <w:r>
        <w:t xml:space="preserve"> 34 r.ż.</w:t>
      </w:r>
    </w:p>
    <w:p w14:paraId="0F23632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po 50 r.ż.</w:t>
      </w:r>
    </w:p>
    <w:p w14:paraId="5B9EEC7C" w14:textId="6C0A1E7B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</w:t>
      </w:r>
      <w:r w:rsidR="007E0F8F">
        <w:t>osób bezrobotnych</w:t>
      </w:r>
    </w:p>
    <w:p w14:paraId="7AE348C7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7C6C0488" w14:textId="77777777" w:rsidR="005C281E" w:rsidRDefault="005C281E" w:rsidP="005C281E">
      <w:pPr>
        <w:spacing w:after="0"/>
        <w:jc w:val="both"/>
      </w:pPr>
    </w:p>
    <w:p w14:paraId="56F6DA8E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2A2F1E">
        <w:rPr>
          <w:b/>
        </w:rPr>
        <w:t>Jakie grupy są głównymi odbiorcami efektów Pani/a projektu/ projektów?</w:t>
      </w:r>
    </w:p>
    <w:p w14:paraId="572B4AE2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Ja i moja rodzina</w:t>
      </w:r>
    </w:p>
    <w:p w14:paraId="32E49D04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Moje organizacja</w:t>
      </w:r>
    </w:p>
    <w:p w14:paraId="07685EE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Ogół mieszkańców gminy</w:t>
      </w:r>
    </w:p>
    <w:p w14:paraId="4A0E4D9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Turyści </w:t>
      </w:r>
    </w:p>
    <w:p w14:paraId="21C45D9F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Przedsiębiorstwa </w:t>
      </w:r>
    </w:p>
    <w:p w14:paraId="05487196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Inne grupy, jakie? ………….</w:t>
      </w:r>
    </w:p>
    <w:p w14:paraId="473A2C48" w14:textId="77777777" w:rsidR="005C281E" w:rsidRDefault="005C281E" w:rsidP="005C281E">
      <w:pPr>
        <w:pStyle w:val="Akapitzlist"/>
        <w:spacing w:after="0"/>
        <w:jc w:val="both"/>
      </w:pPr>
    </w:p>
    <w:p w14:paraId="1DC1A71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>Wracając do procesu aplikowania: c</w:t>
      </w:r>
      <w:r w:rsidRPr="00DD498C">
        <w:rPr>
          <w:b/>
        </w:rPr>
        <w:t>zy procedury wyboru projektów były wystarczająco przejrzyste i przyjazne dla Państwa?</w:t>
      </w:r>
    </w:p>
    <w:p w14:paraId="2934DF06" w14:textId="5B404C58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3FCF7A4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AB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6D8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30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0C0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0B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159389D5" w14:textId="77777777" w:rsidR="005C281E" w:rsidRPr="009522C2" w:rsidRDefault="005C281E" w:rsidP="005C281E">
      <w:pPr>
        <w:pStyle w:val="Akapitzlist"/>
        <w:spacing w:after="0"/>
        <w:ind w:left="644"/>
        <w:jc w:val="both"/>
        <w:rPr>
          <w:b/>
        </w:rPr>
      </w:pPr>
    </w:p>
    <w:p w14:paraId="581B6A26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</w:t>
      </w:r>
      <w:r>
        <w:rPr>
          <w:b/>
        </w:rPr>
        <w:t xml:space="preserve">przyjęte </w:t>
      </w:r>
      <w:r w:rsidRPr="009522C2">
        <w:rPr>
          <w:b/>
        </w:rPr>
        <w:t xml:space="preserve">kryteria pozwalały na wybór najlepszych projektów? </w:t>
      </w:r>
    </w:p>
    <w:p w14:paraId="2EC40F5E" w14:textId="5B9C02A2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328E61A4" w14:textId="77777777" w:rsidR="005C281E" w:rsidRDefault="005C281E" w:rsidP="005C281E">
      <w:pPr>
        <w:pStyle w:val="Akapitzlist"/>
        <w:spacing w:after="0"/>
        <w:ind w:left="284"/>
        <w:jc w:val="both"/>
        <w:rPr>
          <w:b/>
        </w:rPr>
      </w:pP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2E23C02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7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9C7D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2EE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59B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0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2C90368C" w14:textId="77777777" w:rsidR="005C281E" w:rsidRDefault="005C281E" w:rsidP="005C281E">
      <w:pPr>
        <w:pStyle w:val="Akapitzlist"/>
        <w:spacing w:after="0"/>
        <w:ind w:left="284" w:hanging="284"/>
        <w:jc w:val="both"/>
        <w:rPr>
          <w:b/>
        </w:rPr>
      </w:pPr>
    </w:p>
    <w:p w14:paraId="3389552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kryteria były jednoznaczne i obiektywne? </w:t>
      </w:r>
    </w:p>
    <w:p w14:paraId="369581A8" w14:textId="0B1DD500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014454D0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97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13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07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  <w:p w14:paraId="7F1D9F9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ED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  <w:p w14:paraId="7CFBAF75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28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 [przejdź do 25]</w:t>
            </w:r>
          </w:p>
        </w:tc>
      </w:tr>
    </w:tbl>
    <w:p w14:paraId="357652C8" w14:textId="77777777" w:rsidR="005C281E" w:rsidRDefault="005C281E" w:rsidP="005C281E">
      <w:pPr>
        <w:pStyle w:val="Akapitzlist"/>
        <w:spacing w:after="0"/>
        <w:ind w:left="1019"/>
        <w:jc w:val="both"/>
        <w:rPr>
          <w:b/>
        </w:rPr>
      </w:pPr>
    </w:p>
    <w:p w14:paraId="1752845F" w14:textId="77777777" w:rsidR="005C281E" w:rsidRDefault="005C281E" w:rsidP="005C281E">
      <w:pPr>
        <w:pStyle w:val="Akapitzlist"/>
        <w:numPr>
          <w:ilvl w:val="1"/>
          <w:numId w:val="27"/>
        </w:numPr>
        <w:spacing w:after="0"/>
        <w:jc w:val="both"/>
        <w:rPr>
          <w:b/>
        </w:rPr>
      </w:pPr>
      <w:r w:rsidRPr="009522C2">
        <w:rPr>
          <w:b/>
        </w:rPr>
        <w:t xml:space="preserve">Co należy poprawić w zakresie kryteriów na następne edycje LSR? </w:t>
      </w:r>
      <w:r>
        <w:rPr>
          <w:b/>
        </w:rPr>
        <w:t>(otwarte)</w:t>
      </w:r>
    </w:p>
    <w:p w14:paraId="53ACFAEA" w14:textId="77777777" w:rsidR="005C281E" w:rsidRPr="009522C2" w:rsidRDefault="005C281E" w:rsidP="005C281E">
      <w:pPr>
        <w:pStyle w:val="Akapitzlist"/>
        <w:spacing w:after="0"/>
        <w:ind w:left="1019"/>
        <w:jc w:val="both"/>
        <w:rPr>
          <w:b/>
        </w:rPr>
      </w:pPr>
      <w:r>
        <w:rPr>
          <w:b/>
        </w:rPr>
        <w:t>…………………………</w:t>
      </w:r>
    </w:p>
    <w:p w14:paraId="2E22CB02" w14:textId="77777777" w:rsidR="005C281E" w:rsidRDefault="005C281E" w:rsidP="005C281E">
      <w:pPr>
        <w:pStyle w:val="Akapitzlist"/>
        <w:spacing w:after="0"/>
        <w:jc w:val="both"/>
      </w:pPr>
    </w:p>
    <w:p w14:paraId="07D2EA11" w14:textId="77777777" w:rsidR="005C281E" w:rsidRPr="00841AB3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841AB3">
        <w:rPr>
          <w:b/>
        </w:rPr>
        <w:t>Czy na etapie realizacji lub rozliczania projektu pojawiły się jakieś problemy wpływające negatywnie na jego przebieg bądź rezultaty?</w:t>
      </w:r>
    </w:p>
    <w:p w14:paraId="416A3597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t>Tak [przejdź do 25.1]</w:t>
      </w:r>
    </w:p>
    <w:p w14:paraId="2296AA2A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Nie </w:t>
      </w:r>
    </w:p>
    <w:p w14:paraId="090ACB9A" w14:textId="77777777" w:rsidR="005C281E" w:rsidRDefault="005C281E" w:rsidP="005C281E">
      <w:pPr>
        <w:spacing w:after="0"/>
        <w:jc w:val="both"/>
      </w:pPr>
    </w:p>
    <w:p w14:paraId="7E318B37" w14:textId="678D5928" w:rsidR="005C281E" w:rsidRDefault="005C281E" w:rsidP="005C281E">
      <w:pPr>
        <w:spacing w:after="0"/>
        <w:jc w:val="both"/>
      </w:pPr>
      <w:r>
        <w:rPr>
          <w:b/>
        </w:rPr>
        <w:t>25.1. Jakie to były problemy?</w:t>
      </w:r>
      <w:r w:rsidR="007E0F8F">
        <w:rPr>
          <w:b/>
        </w:rPr>
        <w:t xml:space="preserve"> </w:t>
      </w:r>
      <w:r>
        <w:rPr>
          <w:i/>
        </w:rPr>
        <w:t>(pytanie wielokrotnego wyboru)</w:t>
      </w:r>
    </w:p>
    <w:p w14:paraId="4DB6A6A1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bezpośrednio związane z przedmiotem działalności</w:t>
      </w:r>
    </w:p>
    <w:p w14:paraId="73234CD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Problemy finansowe </w:t>
      </w:r>
    </w:p>
    <w:p w14:paraId="2C47086E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formalno-prawne</w:t>
      </w:r>
    </w:p>
    <w:p w14:paraId="3C1B2C6B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personalne (np. z pracownikami, członkami/ partnerami itp.)</w:t>
      </w:r>
    </w:p>
    <w:p w14:paraId="7983D125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z terminową realizacją harmonogramu (opóźnienia itp.)</w:t>
      </w:r>
    </w:p>
    <w:p w14:paraId="50FB753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Niewystarczająca wiedza, brak informacji lub trudności w dostępie do informacji</w:t>
      </w:r>
    </w:p>
    <w:p w14:paraId="59CBE9A3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Inne, jakie? ........................................................................................................</w:t>
      </w:r>
    </w:p>
    <w:p w14:paraId="7ECEF052" w14:textId="77777777" w:rsidR="005C281E" w:rsidRDefault="005C281E" w:rsidP="005C281E">
      <w:pPr>
        <w:spacing w:after="0"/>
        <w:jc w:val="both"/>
        <w:rPr>
          <w:b/>
        </w:rPr>
      </w:pPr>
    </w:p>
    <w:p w14:paraId="63E67F62" w14:textId="77777777" w:rsidR="005C281E" w:rsidRPr="00C9622F" w:rsidRDefault="005C281E" w:rsidP="005C281E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C9622F">
        <w:rPr>
          <w:b/>
        </w:rPr>
        <w:t xml:space="preserve"> przypadku nieuzyskania wsparcia z PROW</w:t>
      </w:r>
      <w:r>
        <w:rPr>
          <w:b/>
        </w:rPr>
        <w:t>,</w:t>
      </w:r>
      <w:r w:rsidRPr="00C9622F">
        <w:rPr>
          <w:b/>
        </w:rPr>
        <w:t xml:space="preserve"> wymienione w pytaniu</w:t>
      </w:r>
      <w:r>
        <w:rPr>
          <w:b/>
        </w:rPr>
        <w:t xml:space="preserve"> 20</w:t>
      </w:r>
      <w:r w:rsidRPr="00C9622F">
        <w:rPr>
          <w:b/>
        </w:rPr>
        <w:t xml:space="preserve"> projekty</w:t>
      </w:r>
      <w:r>
        <w:rPr>
          <w:b/>
        </w:rPr>
        <w:t xml:space="preserve">: </w:t>
      </w:r>
      <w:r w:rsidRPr="006E6987">
        <w:rPr>
          <w:i/>
        </w:rPr>
        <w:t>(</w:t>
      </w:r>
      <w:r>
        <w:rPr>
          <w:i/>
        </w:rPr>
        <w:t>pytanie jednokrotnego</w:t>
      </w:r>
      <w:r w:rsidRPr="006E6987">
        <w:rPr>
          <w:i/>
        </w:rPr>
        <w:t xml:space="preserve"> wyb</w:t>
      </w:r>
      <w:r>
        <w:rPr>
          <w:i/>
        </w:rPr>
        <w:t>o</w:t>
      </w:r>
      <w:r w:rsidRPr="006E6987">
        <w:rPr>
          <w:i/>
        </w:rPr>
        <w:t>r</w:t>
      </w:r>
      <w:r>
        <w:rPr>
          <w:i/>
        </w:rPr>
        <w:t>u</w:t>
      </w:r>
      <w:r w:rsidRPr="006E6987">
        <w:rPr>
          <w:i/>
        </w:rPr>
        <w:t>)</w:t>
      </w:r>
    </w:p>
    <w:p w14:paraId="1CB1CDB6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wszystkie zostałyby zrealizowane [przejdź do 26.1]</w:t>
      </w:r>
    </w:p>
    <w:p w14:paraId="6C2D834D" w14:textId="128113CE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więcej niż połowa zostałaby zrealizowana</w:t>
      </w:r>
      <w:r w:rsidR="007E0F8F">
        <w:t xml:space="preserve"> </w:t>
      </w:r>
      <w:r>
        <w:t>[przejdź do 26.1]</w:t>
      </w:r>
    </w:p>
    <w:p w14:paraId="2913060D" w14:textId="7CE17F2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mniej niż połowa zostałaby zrealizowana</w:t>
      </w:r>
      <w:r w:rsidR="007E0F8F">
        <w:t xml:space="preserve"> </w:t>
      </w:r>
      <w:r>
        <w:t>[przejdź do 26.1]</w:t>
      </w:r>
    </w:p>
    <w:p w14:paraId="59DBFBE9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żaden nie zostałby zrealizowany [przejdź do 27]</w:t>
      </w:r>
    </w:p>
    <w:p w14:paraId="675BF5A8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DEC09F8" w14:textId="77777777" w:rsidR="005C281E" w:rsidRPr="00906560" w:rsidRDefault="005C281E" w:rsidP="005C281E">
      <w:pPr>
        <w:pStyle w:val="Akapitzlist"/>
        <w:numPr>
          <w:ilvl w:val="1"/>
          <w:numId w:val="28"/>
        </w:numPr>
        <w:jc w:val="both"/>
        <w:rPr>
          <w:b/>
        </w:rPr>
      </w:pPr>
      <w:r w:rsidRPr="00906560">
        <w:rPr>
          <w:b/>
        </w:rPr>
        <w:t>Proszę powiedzieć, czy</w:t>
      </w:r>
      <w:r w:rsidRPr="00906560">
        <w:rPr>
          <w:b/>
          <w:caps/>
        </w:rPr>
        <w:t xml:space="preserve"> </w:t>
      </w:r>
      <w:r w:rsidRPr="00906560">
        <w:rPr>
          <w:b/>
        </w:rPr>
        <w:t>projekty zostałyby zrealizowane…</w:t>
      </w:r>
    </w:p>
    <w:p w14:paraId="7347440F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takim samym zakresie</w:t>
      </w:r>
    </w:p>
    <w:p w14:paraId="100AF2E8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nieco ograniczonym zakresie</w:t>
      </w:r>
    </w:p>
    <w:p w14:paraId="0F1560B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znacznie ograniczonym zakresie</w:t>
      </w:r>
    </w:p>
    <w:p w14:paraId="422BE2F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trudno powiedzieć</w:t>
      </w:r>
    </w:p>
    <w:p w14:paraId="28AEBDBA" w14:textId="77777777" w:rsidR="005C281E" w:rsidRDefault="005C281E" w:rsidP="005C281E">
      <w:pPr>
        <w:spacing w:after="0"/>
        <w:jc w:val="both"/>
      </w:pPr>
    </w:p>
    <w:p w14:paraId="52B1518D" w14:textId="77777777" w:rsidR="005C281E" w:rsidRPr="006E6987" w:rsidRDefault="005C281E" w:rsidP="005C281E">
      <w:pPr>
        <w:spacing w:before="120" w:after="120"/>
        <w:jc w:val="both"/>
        <w:rPr>
          <w:b/>
          <w:color w:val="00B050"/>
        </w:rPr>
      </w:pPr>
      <w:r w:rsidRPr="006E6987">
        <w:rPr>
          <w:b/>
          <w:color w:val="00B050"/>
        </w:rPr>
        <w:t>OCENIA DZIAŁANIA LGD</w:t>
      </w:r>
    </w:p>
    <w:p w14:paraId="779264E9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>
        <w:rPr>
          <w:b/>
        </w:rPr>
        <w:t>W jakim stopniu zgadza się Pan/i z następującymi stwierdzeniami? Proszę ocenić następujące kwestie:</w:t>
      </w:r>
    </w:p>
    <w:p w14:paraId="463644EA" w14:textId="71D7F9A5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2AFEB208" w14:textId="77777777" w:rsidR="005C281E" w:rsidRDefault="005C281E" w:rsidP="005C281E">
      <w:pPr>
        <w:pStyle w:val="Akapitzlist"/>
        <w:spacing w:after="0"/>
        <w:ind w:left="426"/>
        <w:jc w:val="both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021"/>
        <w:gridCol w:w="1275"/>
        <w:gridCol w:w="1560"/>
        <w:gridCol w:w="1275"/>
      </w:tblGrid>
      <w:tr w:rsidR="005C281E" w14:paraId="1F4E6249" w14:textId="77777777" w:rsidTr="00EC6DE3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66" w14:textId="77777777" w:rsidR="005C281E" w:rsidRDefault="005C281E" w:rsidP="00EC6D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Czynnik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5E44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zgadzam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11BE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B52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nie zgadzam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806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nie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2EC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Trudno powiedzieć</w:t>
            </w:r>
          </w:p>
        </w:tc>
      </w:tr>
      <w:tr w:rsidR="005C281E" w14:paraId="4DB0DD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49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Jestem poinformowany o aktualnych działaniach LGD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DEA" w14:textId="77777777" w:rsidR="005C281E" w:rsidRDefault="005C281E" w:rsidP="00EC6DE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B1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7F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20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4A565F8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6CB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dostarcza kompletnej i rzetelnej wiedzy potrzebnej do rozwiązania problemu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F7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8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C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BC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4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1F83B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772" w14:textId="0A465858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Pracownicy biura LGD w razie problemów szybko </w:t>
            </w:r>
          </w:p>
          <w:p w14:paraId="33359DC7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reagują i służą wsparciem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B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7C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0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F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7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3E7588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F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jest otwarte na współpracę z innymi podmiotami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9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D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7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793876E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97F" w14:textId="72BB1DF9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LGD pyta mieszkańców o ich potrzeby i konsultuje kierunki rozwoju </w:t>
            </w:r>
            <w:proofErr w:type="gramStart"/>
            <w:r>
              <w:rPr>
                <w:sz w:val="20"/>
                <w:szCs w:val="20"/>
                <w:lang w:eastAsia="en-US"/>
              </w:rPr>
              <w:t>obszaru</w:t>
            </w:r>
            <w:proofErr w:type="gramEnd"/>
            <w:r w:rsidR="007E0F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 którym działa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32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5F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9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B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BA49500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01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Działalność LGD jest potrzebna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F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EB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B7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B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12DDEE57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70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Bez LGD obszar rozwijałby się gorzej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D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78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44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FC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2D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90EAB4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0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Widzę na obszarze gminy inwestycje i działania finansowane ze środków 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33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18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B4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B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5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EFDE2D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D35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LGD mieszkańcy są bardziej skłonni do podejmowania działań przedsiębiorczych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C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AA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AA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4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06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75EE68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31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działalności LGD obszar (gmina) jest bardziej znany w okolicy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E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6B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32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76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0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815A92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0BD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Poprzez LSR mieszkańcy mogą mieć realny wpływ na to co dzieje się w ich najbliższym otoczeniu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E7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6B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15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F2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EB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BB2B64D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A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LSR odpowiada realnym potrzebom obszaru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F0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EC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A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3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54408474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2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Mieszkańcy </w:t>
            </w:r>
            <w:proofErr w:type="gramStart"/>
            <w:r>
              <w:rPr>
                <w:sz w:val="20"/>
                <w:szCs w:val="20"/>
                <w:lang w:eastAsia="en-US"/>
              </w:rPr>
              <w:t>chcą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aby działania zrealizowane w ramach LSR były kontynuowane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47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16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28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9E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0F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A262A5C" w14:textId="77777777" w:rsidR="005C281E" w:rsidRDefault="005C281E" w:rsidP="005C281E">
      <w:pPr>
        <w:spacing w:after="0"/>
        <w:jc w:val="both"/>
      </w:pPr>
    </w:p>
    <w:p w14:paraId="3533EB8E" w14:textId="77777777" w:rsidR="005C281E" w:rsidRPr="009522C2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 w:rsidRPr="009522C2">
        <w:rPr>
          <w:b/>
        </w:rPr>
        <w:t>Czy zauważył Pan/i jakieś efekty negatywne dla obszaru działania LGD?</w:t>
      </w:r>
    </w:p>
    <w:p w14:paraId="23E08226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Tak [przejdź do 28.1]</w:t>
      </w:r>
    </w:p>
    <w:p w14:paraId="76EDC44B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Nie [przejdź do 29]</w:t>
      </w:r>
    </w:p>
    <w:p w14:paraId="1A905EF2" w14:textId="77777777" w:rsidR="005C281E" w:rsidRDefault="005C281E" w:rsidP="005C281E">
      <w:pPr>
        <w:spacing w:after="0"/>
        <w:jc w:val="both"/>
        <w:rPr>
          <w:b/>
        </w:rPr>
      </w:pPr>
    </w:p>
    <w:p w14:paraId="2F971A65" w14:textId="77777777" w:rsidR="005C281E" w:rsidRDefault="005C281E" w:rsidP="005C281E">
      <w:pPr>
        <w:spacing w:after="0"/>
        <w:jc w:val="both"/>
      </w:pPr>
      <w:r>
        <w:rPr>
          <w:b/>
        </w:rPr>
        <w:t xml:space="preserve">28.1 Proszę podać przykład negatywnych skutków działania LGD </w:t>
      </w:r>
      <w:r>
        <w:rPr>
          <w:i/>
        </w:rPr>
        <w:t>(pytanie otwarte)</w:t>
      </w:r>
      <w:r>
        <w:t xml:space="preserve"> ………………………………………………………………………………………………………………………………….</w:t>
      </w:r>
    </w:p>
    <w:p w14:paraId="52DC5C2C" w14:textId="77777777" w:rsidR="005C281E" w:rsidRDefault="005C281E" w:rsidP="005C281E">
      <w:pPr>
        <w:spacing w:after="0"/>
        <w:jc w:val="both"/>
        <w:rPr>
          <w:b/>
        </w:rPr>
      </w:pPr>
    </w:p>
    <w:p w14:paraId="6AC8E8C3" w14:textId="77777777" w:rsidR="005C281E" w:rsidRDefault="005C281E" w:rsidP="005C281E">
      <w:pPr>
        <w:spacing w:after="0"/>
        <w:jc w:val="both"/>
      </w:pPr>
    </w:p>
    <w:p w14:paraId="38966672" w14:textId="0F79C80E" w:rsidR="005C281E" w:rsidRPr="00DD498C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  <w:caps/>
        </w:rPr>
      </w:pPr>
      <w:r w:rsidRPr="00DD498C">
        <w:rPr>
          <w:b/>
        </w:rPr>
        <w:t xml:space="preserve"> Na wsparcie jakiego typu działań chcieliby Państwo uzyskać środki z UE w przyszłości? </w:t>
      </w:r>
      <w:r w:rsidRPr="00DD498C">
        <w:rPr>
          <w:i/>
        </w:rPr>
        <w:t>(pytanie otwarte)</w:t>
      </w:r>
      <w:r w:rsidR="007E0F8F">
        <w:rPr>
          <w:i/>
        </w:rPr>
        <w:t xml:space="preserve"> </w:t>
      </w:r>
      <w:r>
        <w:t>………………………………………………………………………………………………………………………</w:t>
      </w:r>
      <w:r w:rsidRPr="00DD498C">
        <w:rPr>
          <w:b/>
          <w:caps/>
        </w:rPr>
        <w:t xml:space="preserve"> </w:t>
      </w:r>
    </w:p>
    <w:p w14:paraId="07151355" w14:textId="77777777" w:rsidR="005C281E" w:rsidRDefault="005C281E"/>
    <w:sectPr w:rsidR="005C281E" w:rsidSect="00DC4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52E3" w14:textId="77777777" w:rsidR="0039735E" w:rsidRDefault="0039735E" w:rsidP="002B5EF9">
      <w:pPr>
        <w:spacing w:after="0" w:line="240" w:lineRule="auto"/>
      </w:pPr>
      <w:r>
        <w:separator/>
      </w:r>
    </w:p>
  </w:endnote>
  <w:endnote w:type="continuationSeparator" w:id="0">
    <w:p w14:paraId="257BA4DA" w14:textId="77777777" w:rsidR="0039735E" w:rsidRDefault="0039735E" w:rsidP="002B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556030"/>
      <w:docPartObj>
        <w:docPartGallery w:val="Page Numbers (Bottom of Page)"/>
        <w:docPartUnique/>
      </w:docPartObj>
    </w:sdtPr>
    <w:sdtEndPr/>
    <w:sdtContent>
      <w:p w14:paraId="05A7DD96" w14:textId="743A9BA1" w:rsidR="002B5EF9" w:rsidRDefault="002B5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02022" w14:textId="77777777" w:rsidR="002B5EF9" w:rsidRDefault="002B5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A544" w14:textId="77777777" w:rsidR="0039735E" w:rsidRDefault="0039735E" w:rsidP="002B5EF9">
      <w:pPr>
        <w:spacing w:after="0" w:line="240" w:lineRule="auto"/>
      </w:pPr>
      <w:r>
        <w:separator/>
      </w:r>
    </w:p>
  </w:footnote>
  <w:footnote w:type="continuationSeparator" w:id="0">
    <w:p w14:paraId="0316F012" w14:textId="77777777" w:rsidR="0039735E" w:rsidRDefault="0039735E" w:rsidP="002B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D27"/>
    <w:multiLevelType w:val="hybridMultilevel"/>
    <w:tmpl w:val="3B3AA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3B"/>
    <w:multiLevelType w:val="hybridMultilevel"/>
    <w:tmpl w:val="6804F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E9E"/>
    <w:multiLevelType w:val="hybridMultilevel"/>
    <w:tmpl w:val="0FAEE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806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39F"/>
    <w:multiLevelType w:val="hybridMultilevel"/>
    <w:tmpl w:val="86864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1BE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005A"/>
    <w:multiLevelType w:val="hybridMultilevel"/>
    <w:tmpl w:val="7B9C7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6471"/>
    <w:multiLevelType w:val="hybridMultilevel"/>
    <w:tmpl w:val="10F2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05A8D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53C1"/>
    <w:multiLevelType w:val="hybridMultilevel"/>
    <w:tmpl w:val="919E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554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3E8"/>
    <w:multiLevelType w:val="hybridMultilevel"/>
    <w:tmpl w:val="BDD2C39E"/>
    <w:lvl w:ilvl="0" w:tplc="4782C97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911D0"/>
    <w:multiLevelType w:val="multilevel"/>
    <w:tmpl w:val="F65608D4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C73DEC"/>
    <w:multiLevelType w:val="hybridMultilevel"/>
    <w:tmpl w:val="3410C6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271"/>
    <w:multiLevelType w:val="hybridMultilevel"/>
    <w:tmpl w:val="9A1C8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2DE5"/>
    <w:multiLevelType w:val="hybridMultilevel"/>
    <w:tmpl w:val="AE20B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61DA"/>
    <w:multiLevelType w:val="multilevel"/>
    <w:tmpl w:val="4BF681B2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1B69B4"/>
    <w:multiLevelType w:val="hybridMultilevel"/>
    <w:tmpl w:val="B1B62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ECD"/>
    <w:multiLevelType w:val="hybridMultilevel"/>
    <w:tmpl w:val="54B63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2ED8"/>
    <w:multiLevelType w:val="hybridMultilevel"/>
    <w:tmpl w:val="B9906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C01B2"/>
    <w:multiLevelType w:val="hybridMultilevel"/>
    <w:tmpl w:val="DD8AA9D4"/>
    <w:lvl w:ilvl="0" w:tplc="7AB28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71406"/>
    <w:multiLevelType w:val="hybridMultilevel"/>
    <w:tmpl w:val="72B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1BC0"/>
    <w:multiLevelType w:val="hybridMultilevel"/>
    <w:tmpl w:val="BCF46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77EEF"/>
    <w:multiLevelType w:val="hybridMultilevel"/>
    <w:tmpl w:val="E97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A2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5063"/>
    <w:multiLevelType w:val="hybridMultilevel"/>
    <w:tmpl w:val="35C6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918"/>
    <w:multiLevelType w:val="hybridMultilevel"/>
    <w:tmpl w:val="5524D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4"/>
  </w:num>
  <w:num w:numId="23">
    <w:abstractNumId w:val="11"/>
  </w:num>
  <w:num w:numId="24">
    <w:abstractNumId w:val="7"/>
  </w:num>
  <w:num w:numId="25">
    <w:abstractNumId w:val="27"/>
  </w:num>
  <w:num w:numId="26">
    <w:abstractNumId w:val="1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7"/>
    <w:rsid w:val="001370E9"/>
    <w:rsid w:val="002A1DE9"/>
    <w:rsid w:val="002B5EF9"/>
    <w:rsid w:val="0039735E"/>
    <w:rsid w:val="004828A7"/>
    <w:rsid w:val="005B260A"/>
    <w:rsid w:val="005C281E"/>
    <w:rsid w:val="00655269"/>
    <w:rsid w:val="007E0F8F"/>
    <w:rsid w:val="008F1685"/>
    <w:rsid w:val="00D20E6F"/>
    <w:rsid w:val="00D5559A"/>
    <w:rsid w:val="00DC408D"/>
    <w:rsid w:val="00E41A2B"/>
    <w:rsid w:val="00E77CF1"/>
    <w:rsid w:val="00E9322A"/>
    <w:rsid w:val="00F16569"/>
    <w:rsid w:val="00F76E3C"/>
    <w:rsid w:val="00FB3B01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5BF6"/>
  <w15:chartTrackingRefBased/>
  <w15:docId w15:val="{7B5F423C-F657-4D35-9874-6970333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C28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rsid w:val="005C281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C28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F9"/>
  </w:style>
  <w:style w:type="paragraph" w:styleId="Stopka">
    <w:name w:val="footer"/>
    <w:basedOn w:val="Normalny"/>
    <w:link w:val="Stopka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F9"/>
  </w:style>
  <w:style w:type="paragraph" w:styleId="Tekstdymka">
    <w:name w:val="Balloon Text"/>
    <w:basedOn w:val="Normalny"/>
    <w:link w:val="TekstdymkaZnak"/>
    <w:uiPriority w:val="99"/>
    <w:semiHidden/>
    <w:unhideWhenUsed/>
    <w:rsid w:val="00F7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LGD-S3</cp:lastModifiedBy>
  <cp:revision>10</cp:revision>
  <cp:lastPrinted>2019-01-10T11:23:00Z</cp:lastPrinted>
  <dcterms:created xsi:type="dcterms:W3CDTF">2019-01-07T13:29:00Z</dcterms:created>
  <dcterms:modified xsi:type="dcterms:W3CDTF">2020-01-14T14:23:00Z</dcterms:modified>
</cp:coreProperties>
</file>